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121B" w14:textId="03343597" w:rsidR="0018475B" w:rsidRPr="00CF76A2" w:rsidRDefault="001C0EDC">
      <w:pPr>
        <w:rPr>
          <w:rFonts w:ascii="Century Schoolbook" w:hAnsi="Century Schoolbook"/>
          <w:b/>
          <w:bCs/>
          <w:sz w:val="40"/>
          <w:szCs w:val="40"/>
        </w:rPr>
      </w:pPr>
      <w:r w:rsidRPr="00044873">
        <w:rPr>
          <w:noProof/>
        </w:rPr>
        <w:drawing>
          <wp:anchor distT="0" distB="0" distL="114300" distR="114300" simplePos="0" relativeHeight="251659264" behindDoc="1" locked="0" layoutInCell="1" allowOverlap="1" wp14:anchorId="40BA5ED8" wp14:editId="64E072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2530" cy="1038225"/>
            <wp:effectExtent l="0" t="0" r="7620" b="9525"/>
            <wp:wrapTight wrapText="bothSides">
              <wp:wrapPolygon edited="0">
                <wp:start x="5521" y="0"/>
                <wp:lineTo x="3105" y="1585"/>
                <wp:lineTo x="0" y="5152"/>
                <wp:lineTo x="0" y="15061"/>
                <wp:lineTo x="1725" y="19024"/>
                <wp:lineTo x="6211" y="21402"/>
                <wp:lineTo x="6556" y="21402"/>
                <wp:lineTo x="13802" y="21402"/>
                <wp:lineTo x="14837" y="21402"/>
                <wp:lineTo x="19668" y="19024"/>
                <wp:lineTo x="21393" y="14268"/>
                <wp:lineTo x="21393" y="5152"/>
                <wp:lineTo x="18978" y="2378"/>
                <wp:lineTo x="15872" y="0"/>
                <wp:lineTo x="5521" y="0"/>
              </wp:wrapPolygon>
            </wp:wrapTight>
            <wp:docPr id="2" name="Picture 2" descr="A 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Schoolbook" w:hAnsi="Century Schoolbook"/>
          <w:b/>
          <w:bCs/>
          <w:sz w:val="40"/>
          <w:szCs w:val="40"/>
        </w:rPr>
        <w:t>H</w:t>
      </w:r>
      <w:r w:rsidR="00CF76A2" w:rsidRPr="00CF76A2">
        <w:rPr>
          <w:rFonts w:ascii="Century Schoolbook" w:hAnsi="Century Schoolbook"/>
          <w:b/>
          <w:bCs/>
          <w:sz w:val="40"/>
          <w:szCs w:val="40"/>
        </w:rPr>
        <w:t>IDDEN VALLEY SCHOOL COUNCIL</w:t>
      </w:r>
    </w:p>
    <w:p w14:paraId="3B95803D" w14:textId="6D599DB9" w:rsidR="00250FD2" w:rsidRPr="00CF76A2" w:rsidRDefault="000A53C5">
      <w:pPr>
        <w:rPr>
          <w:rFonts w:ascii="Century Schoolbook" w:hAnsi="Century Schoolbook"/>
          <w:b/>
          <w:bCs/>
          <w:sz w:val="32"/>
          <w:szCs w:val="32"/>
        </w:rPr>
      </w:pPr>
      <w:r>
        <w:rPr>
          <w:rFonts w:ascii="Century Schoolbook" w:hAnsi="Century Schoolbook"/>
          <w:b/>
          <w:bCs/>
          <w:sz w:val="32"/>
          <w:szCs w:val="32"/>
        </w:rPr>
        <w:t>Annual General Meeting Agenda</w:t>
      </w:r>
    </w:p>
    <w:p w14:paraId="0D8CFAD1" w14:textId="76D5CD5C" w:rsidR="00250FD2" w:rsidRPr="004C5335" w:rsidRDefault="00250FD2" w:rsidP="004C5335">
      <w:pPr>
        <w:pStyle w:val="NoSpacing"/>
        <w:rPr>
          <w:sz w:val="22"/>
          <w:szCs w:val="22"/>
        </w:rPr>
      </w:pPr>
    </w:p>
    <w:p w14:paraId="3FCFCAF6" w14:textId="674CA69F" w:rsidR="00250FD2" w:rsidRPr="004C5335" w:rsidRDefault="00250FD2" w:rsidP="004C5335">
      <w:pPr>
        <w:pStyle w:val="NoSpacing"/>
        <w:rPr>
          <w:sz w:val="22"/>
          <w:szCs w:val="22"/>
        </w:rPr>
      </w:pPr>
      <w:r w:rsidRPr="004C5335">
        <w:rPr>
          <w:b/>
          <w:bCs/>
          <w:sz w:val="22"/>
          <w:szCs w:val="22"/>
        </w:rPr>
        <w:t>Location</w:t>
      </w:r>
      <w:r w:rsidRPr="004C5335">
        <w:rPr>
          <w:sz w:val="22"/>
          <w:szCs w:val="22"/>
        </w:rPr>
        <w:t xml:space="preserve">: </w:t>
      </w:r>
      <w:r w:rsidR="000A53C5">
        <w:rPr>
          <w:sz w:val="22"/>
          <w:szCs w:val="22"/>
        </w:rPr>
        <w:t xml:space="preserve"> Hidden Valley </w:t>
      </w:r>
      <w:r w:rsidRPr="004C5335">
        <w:rPr>
          <w:sz w:val="22"/>
          <w:szCs w:val="22"/>
        </w:rPr>
        <w:t>Staff Room</w:t>
      </w:r>
    </w:p>
    <w:p w14:paraId="196BE6C6" w14:textId="0D817868" w:rsidR="00250FD2" w:rsidRPr="004C5335" w:rsidRDefault="00250FD2" w:rsidP="004C5335">
      <w:pPr>
        <w:pStyle w:val="NoSpacing"/>
        <w:rPr>
          <w:sz w:val="22"/>
          <w:szCs w:val="22"/>
        </w:rPr>
      </w:pPr>
      <w:r w:rsidRPr="004C5335">
        <w:rPr>
          <w:b/>
          <w:bCs/>
          <w:sz w:val="22"/>
          <w:szCs w:val="22"/>
        </w:rPr>
        <w:t>Date</w:t>
      </w:r>
      <w:r w:rsidRPr="004C5335">
        <w:rPr>
          <w:sz w:val="22"/>
          <w:szCs w:val="22"/>
        </w:rPr>
        <w:t>:</w:t>
      </w:r>
      <w:r w:rsidR="004131C2">
        <w:rPr>
          <w:sz w:val="22"/>
          <w:szCs w:val="22"/>
        </w:rPr>
        <w:t xml:space="preserve"> </w:t>
      </w:r>
      <w:r w:rsidR="000A53C5">
        <w:rPr>
          <w:sz w:val="22"/>
          <w:szCs w:val="22"/>
        </w:rPr>
        <w:t>September 9, 2025</w:t>
      </w:r>
    </w:p>
    <w:p w14:paraId="17528FE0" w14:textId="0934B955" w:rsidR="00250FD2" w:rsidRPr="004C5335" w:rsidRDefault="00250FD2" w:rsidP="004C5335">
      <w:pPr>
        <w:pStyle w:val="NoSpacing"/>
        <w:rPr>
          <w:sz w:val="22"/>
          <w:szCs w:val="22"/>
        </w:rPr>
      </w:pPr>
      <w:r w:rsidRPr="004C5335">
        <w:rPr>
          <w:b/>
          <w:bCs/>
          <w:sz w:val="22"/>
          <w:szCs w:val="22"/>
        </w:rPr>
        <w:t>Time</w:t>
      </w:r>
      <w:r w:rsidRPr="004C5335">
        <w:rPr>
          <w:sz w:val="22"/>
          <w:szCs w:val="22"/>
        </w:rPr>
        <w:t>: 5:30</w:t>
      </w:r>
      <w:r w:rsidR="00CF76A2" w:rsidRPr="004C5335">
        <w:rPr>
          <w:sz w:val="22"/>
          <w:szCs w:val="22"/>
        </w:rPr>
        <w:t>pm</w:t>
      </w:r>
    </w:p>
    <w:p w14:paraId="1B7B0498" w14:textId="48152A01" w:rsidR="004C5335" w:rsidRPr="004C5335" w:rsidRDefault="00250FD2" w:rsidP="004C5335">
      <w:pPr>
        <w:pStyle w:val="NoSpacing"/>
        <w:rPr>
          <w:sz w:val="22"/>
          <w:szCs w:val="22"/>
        </w:rPr>
      </w:pPr>
      <w:r w:rsidRPr="004C5335">
        <w:rPr>
          <w:b/>
          <w:bCs/>
          <w:sz w:val="22"/>
          <w:szCs w:val="22"/>
        </w:rPr>
        <w:t>Attendees</w:t>
      </w:r>
      <w:r w:rsidRPr="004C5335">
        <w:rPr>
          <w:sz w:val="22"/>
          <w:szCs w:val="22"/>
        </w:rPr>
        <w:t>:</w:t>
      </w:r>
      <w:r w:rsidR="006E5FF7" w:rsidRPr="004C5335">
        <w:rPr>
          <w:sz w:val="22"/>
          <w:szCs w:val="22"/>
        </w:rPr>
        <w:t xml:space="preserve"> </w:t>
      </w:r>
      <w:r w:rsidR="009B1BAE">
        <w:rPr>
          <w:sz w:val="22"/>
          <w:szCs w:val="22"/>
        </w:rPr>
        <w:t>Darcy</w:t>
      </w:r>
      <w:r w:rsidR="009A5484">
        <w:rPr>
          <w:sz w:val="22"/>
          <w:szCs w:val="22"/>
        </w:rPr>
        <w:t xml:space="preserve"> Oleson, Troy Friday, Alyssa Bradly, Alisha </w:t>
      </w:r>
      <w:proofErr w:type="spellStart"/>
      <w:r w:rsidR="009A5484">
        <w:rPr>
          <w:sz w:val="22"/>
          <w:szCs w:val="22"/>
        </w:rPr>
        <w:t>Zystra</w:t>
      </w:r>
      <w:proofErr w:type="spellEnd"/>
      <w:r w:rsidR="009A5484">
        <w:rPr>
          <w:sz w:val="22"/>
          <w:szCs w:val="22"/>
        </w:rPr>
        <w:t>, Lara Rae Trotter, Trine Dennis, Stephanie Coombes</w:t>
      </w:r>
    </w:p>
    <w:p w14:paraId="611C7833" w14:textId="2F3A9FE6" w:rsidR="00250FD2" w:rsidRPr="004C5335" w:rsidRDefault="00250FD2" w:rsidP="004C5335">
      <w:pPr>
        <w:pStyle w:val="NoSpacing"/>
        <w:rPr>
          <w:sz w:val="22"/>
          <w:szCs w:val="22"/>
        </w:rPr>
      </w:pPr>
      <w:r w:rsidRPr="004C5335">
        <w:rPr>
          <w:b/>
          <w:bCs/>
          <w:sz w:val="22"/>
          <w:szCs w:val="22"/>
        </w:rPr>
        <w:t>Regrets</w:t>
      </w:r>
      <w:r w:rsidRPr="004C5335">
        <w:rPr>
          <w:sz w:val="22"/>
          <w:szCs w:val="22"/>
        </w:rPr>
        <w:t>:</w:t>
      </w:r>
      <w:r w:rsidR="008333AF">
        <w:rPr>
          <w:sz w:val="22"/>
          <w:szCs w:val="22"/>
        </w:rPr>
        <w:t xml:space="preserve"> </w:t>
      </w:r>
      <w:r w:rsidR="009A5484">
        <w:rPr>
          <w:sz w:val="22"/>
          <w:szCs w:val="22"/>
        </w:rPr>
        <w:t xml:space="preserve">None </w:t>
      </w:r>
    </w:p>
    <w:p w14:paraId="14F45F8E" w14:textId="77777777" w:rsidR="00A50231" w:rsidRDefault="00A50231">
      <w:pPr>
        <w:rPr>
          <w:rFonts w:ascii="Century Schoolbook" w:hAnsi="Century Schoolbook"/>
          <w:b/>
          <w:bCs/>
          <w:sz w:val="28"/>
          <w:szCs w:val="28"/>
        </w:rPr>
      </w:pPr>
    </w:p>
    <w:p w14:paraId="233C323D" w14:textId="1620F8B7" w:rsidR="001C0EDC" w:rsidRPr="004C5335" w:rsidRDefault="001C0EDC">
      <w:pPr>
        <w:rPr>
          <w:rFonts w:ascii="Century Schoolbook" w:hAnsi="Century Schoolbook"/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303"/>
        <w:gridCol w:w="1913"/>
        <w:gridCol w:w="6676"/>
        <w:gridCol w:w="3420"/>
      </w:tblGrid>
      <w:tr w:rsidR="00AF0A66" w14:paraId="5930CC0E" w14:textId="3CD4D8B4" w:rsidTr="003F55F9">
        <w:tc>
          <w:tcPr>
            <w:tcW w:w="2303" w:type="dxa"/>
            <w:shd w:val="clear" w:color="auto" w:fill="D9D9D9" w:themeFill="background1" w:themeFillShade="D9"/>
          </w:tcPr>
          <w:p w14:paraId="6D544DDE" w14:textId="6D857D45" w:rsidR="00BC69AA" w:rsidRPr="004C5335" w:rsidRDefault="00BC69AA" w:rsidP="0039760E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563C2C9E" w14:textId="3523B568" w:rsidR="00BC69AA" w:rsidRPr="004C5335" w:rsidRDefault="00BC69AA" w:rsidP="0039760E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6676" w:type="dxa"/>
            <w:shd w:val="clear" w:color="auto" w:fill="D9D9D9" w:themeFill="background1" w:themeFillShade="D9"/>
          </w:tcPr>
          <w:p w14:paraId="5D8883B0" w14:textId="4DF17FF5" w:rsidR="00BC69AA" w:rsidRPr="004C5335" w:rsidRDefault="00BC69AA" w:rsidP="0039760E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C8A423D" w14:textId="4A7839A5" w:rsidR="00BC69AA" w:rsidRPr="004C5335" w:rsidRDefault="00BC69AA" w:rsidP="0039760E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 xml:space="preserve">Action Item/Status </w:t>
            </w:r>
          </w:p>
        </w:tc>
      </w:tr>
      <w:tr w:rsidR="001C0EDC" w14:paraId="74659894" w14:textId="77777777" w:rsidTr="00810371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5AC93791" w14:textId="286CD629" w:rsidR="001C0EDC" w:rsidRPr="00F7181B" w:rsidRDefault="000A53C5" w:rsidP="000A53C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181B">
              <w:rPr>
                <w:rFonts w:cstheme="minorHAnsi"/>
                <w:b/>
                <w:bCs/>
                <w:sz w:val="20"/>
                <w:szCs w:val="20"/>
              </w:rPr>
              <w:t xml:space="preserve">Call to order: </w:t>
            </w:r>
            <w:r w:rsidR="009B1BAE">
              <w:rPr>
                <w:rFonts w:cstheme="minorHAnsi"/>
                <w:b/>
                <w:bCs/>
                <w:sz w:val="20"/>
                <w:szCs w:val="20"/>
              </w:rPr>
              <w:t xml:space="preserve">5:30pm </w:t>
            </w:r>
          </w:p>
        </w:tc>
      </w:tr>
      <w:tr w:rsidR="005F0875" w14:paraId="3C759F0F" w14:textId="77777777" w:rsidTr="003F55F9">
        <w:tc>
          <w:tcPr>
            <w:tcW w:w="2303" w:type="dxa"/>
          </w:tcPr>
          <w:p w14:paraId="148062C9" w14:textId="4CDA98D7" w:rsidR="005F0875" w:rsidRPr="004C5335" w:rsidRDefault="005F0875" w:rsidP="005F087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Land Acknowledgment</w:t>
            </w:r>
          </w:p>
        </w:tc>
        <w:tc>
          <w:tcPr>
            <w:tcW w:w="1913" w:type="dxa"/>
          </w:tcPr>
          <w:p w14:paraId="1C5A714B" w14:textId="12D6752C" w:rsidR="005F0875" w:rsidRPr="004C5335" w:rsidRDefault="008333AF" w:rsidP="003976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Troy</w:t>
            </w:r>
          </w:p>
        </w:tc>
        <w:tc>
          <w:tcPr>
            <w:tcW w:w="6676" w:type="dxa"/>
          </w:tcPr>
          <w:p w14:paraId="54B90D88" w14:textId="59F65BCA" w:rsidR="005F0875" w:rsidRPr="004C5335" w:rsidRDefault="008333AF" w:rsidP="003976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1BAE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5A48F897" w14:textId="4BD31166" w:rsidR="005F0875" w:rsidRPr="004C5335" w:rsidRDefault="009B1BAE" w:rsidP="003976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A53C5" w14:paraId="546FAA39" w14:textId="19823380" w:rsidTr="003F55F9">
        <w:tc>
          <w:tcPr>
            <w:tcW w:w="2303" w:type="dxa"/>
          </w:tcPr>
          <w:p w14:paraId="084F78C8" w14:textId="79A9B1D5" w:rsidR="000A53C5" w:rsidRPr="004C5335" w:rsidRDefault="000A53C5" w:rsidP="000A53C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Welcome and Introduction</w:t>
            </w:r>
          </w:p>
        </w:tc>
        <w:tc>
          <w:tcPr>
            <w:tcW w:w="1913" w:type="dxa"/>
          </w:tcPr>
          <w:p w14:paraId="6BD943AE" w14:textId="36D5F064" w:rsidR="000A53C5" w:rsidRPr="004C533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Alyssa Bradley</w:t>
            </w:r>
          </w:p>
        </w:tc>
        <w:tc>
          <w:tcPr>
            <w:tcW w:w="6676" w:type="dxa"/>
          </w:tcPr>
          <w:p w14:paraId="09065ECE" w14:textId="30258E6C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2FE6275" w14:textId="7B4F66BE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A53C5" w14:paraId="6DBDB5B6" w14:textId="77777777" w:rsidTr="003F55F9">
        <w:tc>
          <w:tcPr>
            <w:tcW w:w="2303" w:type="dxa"/>
          </w:tcPr>
          <w:p w14:paraId="718D67A5" w14:textId="04552CA7" w:rsidR="000A53C5" w:rsidRPr="004C5335" w:rsidRDefault="000A53C5" w:rsidP="000A53C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4C5335">
              <w:rPr>
                <w:rFonts w:cstheme="minorHAnsi"/>
                <w:i/>
                <w:iCs/>
                <w:sz w:val="20"/>
                <w:szCs w:val="20"/>
              </w:rPr>
              <w:t>Approval of minutes from previous meeting</w:t>
            </w:r>
          </w:p>
        </w:tc>
        <w:tc>
          <w:tcPr>
            <w:tcW w:w="1913" w:type="dxa"/>
          </w:tcPr>
          <w:p w14:paraId="529EC7FA" w14:textId="14D8BE1F" w:rsidR="000A53C5" w:rsidRPr="004C533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 xml:space="preserve">Motion: </w:t>
            </w:r>
            <w:r w:rsidR="009B1BAE">
              <w:rPr>
                <w:rFonts w:cstheme="minorHAnsi"/>
                <w:sz w:val="20"/>
                <w:szCs w:val="20"/>
              </w:rPr>
              <w:t xml:space="preserve">Darcy </w:t>
            </w:r>
          </w:p>
          <w:p w14:paraId="58CE108A" w14:textId="5DBB2AA6" w:rsidR="000A53C5" w:rsidRPr="004C533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 xml:space="preserve">Approve: </w:t>
            </w:r>
            <w:r w:rsidR="009B1BAE">
              <w:rPr>
                <w:rFonts w:cstheme="minorHAnsi"/>
                <w:sz w:val="20"/>
                <w:szCs w:val="20"/>
              </w:rPr>
              <w:t xml:space="preserve">Stephanie </w:t>
            </w:r>
          </w:p>
        </w:tc>
        <w:tc>
          <w:tcPr>
            <w:tcW w:w="6676" w:type="dxa"/>
          </w:tcPr>
          <w:p w14:paraId="745D51AD" w14:textId="2BD58167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B1347FE" w14:textId="38D220CA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A53C5" w14:paraId="184063E8" w14:textId="77777777" w:rsidTr="003F55F9">
        <w:tc>
          <w:tcPr>
            <w:tcW w:w="2303" w:type="dxa"/>
          </w:tcPr>
          <w:p w14:paraId="272F60E9" w14:textId="3771B399" w:rsidR="000A53C5" w:rsidRPr="004C5335" w:rsidRDefault="000A53C5" w:rsidP="000A53C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Adoption of AGM Agenda</w:t>
            </w:r>
          </w:p>
        </w:tc>
        <w:tc>
          <w:tcPr>
            <w:tcW w:w="1913" w:type="dxa"/>
          </w:tcPr>
          <w:p w14:paraId="5FF28A39" w14:textId="1FE465AA" w:rsidR="000A53C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Motion: </w:t>
            </w:r>
            <w:r w:rsidR="009B1BAE">
              <w:rPr>
                <w:rFonts w:cstheme="minorHAnsi"/>
                <w:sz w:val="20"/>
                <w:szCs w:val="20"/>
              </w:rPr>
              <w:t>Darcy</w:t>
            </w:r>
          </w:p>
          <w:p w14:paraId="5FA59F3D" w14:textId="3694242E" w:rsidR="000A53C5" w:rsidRPr="004C533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Approve: </w:t>
            </w:r>
            <w:r w:rsidR="009B1BAE">
              <w:rPr>
                <w:rFonts w:cstheme="minorHAnsi"/>
                <w:sz w:val="20"/>
                <w:szCs w:val="20"/>
              </w:rPr>
              <w:t xml:space="preserve">Lara Rae </w:t>
            </w:r>
          </w:p>
        </w:tc>
        <w:tc>
          <w:tcPr>
            <w:tcW w:w="6676" w:type="dxa"/>
          </w:tcPr>
          <w:p w14:paraId="6FDAC3C5" w14:textId="7040AD16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69549E3" w14:textId="7C3D1EAC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A53C5" w14:paraId="6C9BBD21" w14:textId="77777777" w:rsidTr="003F55F9">
        <w:tc>
          <w:tcPr>
            <w:tcW w:w="2303" w:type="dxa"/>
          </w:tcPr>
          <w:p w14:paraId="4BC4EB21" w14:textId="49B90C0C" w:rsidR="000A53C5" w:rsidRPr="004C5335" w:rsidRDefault="000A53C5" w:rsidP="000A53C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Chair’s Report  </w:t>
            </w:r>
          </w:p>
        </w:tc>
        <w:tc>
          <w:tcPr>
            <w:tcW w:w="1913" w:type="dxa"/>
          </w:tcPr>
          <w:p w14:paraId="5C7D3ADC" w14:textId="02CDE5B9" w:rsidR="000A53C5" w:rsidRPr="004C533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Alyssa Bradley</w:t>
            </w:r>
          </w:p>
        </w:tc>
        <w:tc>
          <w:tcPr>
            <w:tcW w:w="6676" w:type="dxa"/>
          </w:tcPr>
          <w:p w14:paraId="4B47FD03" w14:textId="05511874" w:rsidR="00C724FC" w:rsidRPr="009B1BAE" w:rsidRDefault="009B1BAE" w:rsidP="009B1B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B1BAE">
              <w:rPr>
                <w:rFonts w:cstheme="minorHAnsi"/>
                <w:sz w:val="20"/>
                <w:szCs w:val="20"/>
              </w:rPr>
              <w:t xml:space="preserve">Please see </w:t>
            </w:r>
            <w:r>
              <w:rPr>
                <w:rFonts w:cstheme="minorHAnsi"/>
                <w:sz w:val="20"/>
                <w:szCs w:val="20"/>
              </w:rPr>
              <w:t xml:space="preserve">attached </w:t>
            </w:r>
            <w:r w:rsidRPr="009B1BAE">
              <w:rPr>
                <w:rFonts w:cstheme="minorHAnsi"/>
                <w:sz w:val="20"/>
                <w:szCs w:val="20"/>
              </w:rPr>
              <w:t>Chair</w:t>
            </w:r>
            <w:r>
              <w:rPr>
                <w:rFonts w:cstheme="minorHAnsi"/>
                <w:sz w:val="20"/>
                <w:szCs w:val="20"/>
              </w:rPr>
              <w:t>’</w:t>
            </w:r>
            <w:r w:rsidRPr="009B1BAE">
              <w:rPr>
                <w:rFonts w:cstheme="minorHAnsi"/>
                <w:sz w:val="20"/>
                <w:szCs w:val="20"/>
              </w:rPr>
              <w:t xml:space="preserve">s report </w:t>
            </w:r>
          </w:p>
        </w:tc>
        <w:tc>
          <w:tcPr>
            <w:tcW w:w="3420" w:type="dxa"/>
          </w:tcPr>
          <w:p w14:paraId="23C235EE" w14:textId="4FCEAC16" w:rsidR="000A53C5" w:rsidRPr="004C5335" w:rsidRDefault="009B1BAE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A53C5" w14:paraId="204854C8" w14:textId="132C7BCF" w:rsidTr="003F55F9">
        <w:tc>
          <w:tcPr>
            <w:tcW w:w="2303" w:type="dxa"/>
          </w:tcPr>
          <w:p w14:paraId="13C9A97E" w14:textId="51C55A8E" w:rsidR="000A53C5" w:rsidRPr="004C5335" w:rsidRDefault="000A53C5" w:rsidP="000A53C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Treasurer’s Report </w:t>
            </w:r>
          </w:p>
        </w:tc>
        <w:tc>
          <w:tcPr>
            <w:tcW w:w="1913" w:type="dxa"/>
          </w:tcPr>
          <w:p w14:paraId="3A77F501" w14:textId="1B63D9A5" w:rsidR="000A53C5" w:rsidRPr="004C5335" w:rsidRDefault="000A53C5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Lara Rae</w:t>
            </w:r>
          </w:p>
        </w:tc>
        <w:tc>
          <w:tcPr>
            <w:tcW w:w="6676" w:type="dxa"/>
          </w:tcPr>
          <w:p w14:paraId="26FF03FA" w14:textId="4B6B1E88" w:rsidR="00CB341B" w:rsidRPr="00CB341B" w:rsidRDefault="00CB341B" w:rsidP="00CB341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see attached Treasurer’s report </w:t>
            </w:r>
          </w:p>
        </w:tc>
        <w:tc>
          <w:tcPr>
            <w:tcW w:w="3420" w:type="dxa"/>
          </w:tcPr>
          <w:p w14:paraId="2C96789C" w14:textId="2CD68C10" w:rsidR="000A53C5" w:rsidRPr="004C5335" w:rsidRDefault="00CB341B" w:rsidP="000A53C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n/a </w:t>
            </w:r>
          </w:p>
        </w:tc>
      </w:tr>
      <w:tr w:rsidR="001B5571" w14:paraId="261FEA8F" w14:textId="77777777" w:rsidTr="003F55F9">
        <w:tc>
          <w:tcPr>
            <w:tcW w:w="2303" w:type="dxa"/>
          </w:tcPr>
          <w:p w14:paraId="6B61737C" w14:textId="20366158" w:rsidR="001B5571" w:rsidRPr="004C5335" w:rsidRDefault="001B5571" w:rsidP="001B5571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Principal’s Report</w:t>
            </w:r>
          </w:p>
        </w:tc>
        <w:tc>
          <w:tcPr>
            <w:tcW w:w="1913" w:type="dxa"/>
          </w:tcPr>
          <w:p w14:paraId="14984194" w14:textId="2BE4604B" w:rsidR="001B5571" w:rsidRPr="004C5335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Trine Dennis</w:t>
            </w:r>
          </w:p>
        </w:tc>
        <w:tc>
          <w:tcPr>
            <w:tcW w:w="6676" w:type="dxa"/>
          </w:tcPr>
          <w:p w14:paraId="3018830A" w14:textId="18878A68" w:rsidR="001B5571" w:rsidRPr="00C516B7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supplied</w:t>
            </w:r>
          </w:p>
        </w:tc>
        <w:tc>
          <w:tcPr>
            <w:tcW w:w="3420" w:type="dxa"/>
          </w:tcPr>
          <w:p w14:paraId="3767D9EB" w14:textId="664CF716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supplied</w:t>
            </w:r>
          </w:p>
        </w:tc>
      </w:tr>
      <w:tr w:rsidR="001B5571" w14:paraId="266C1602" w14:textId="77777777" w:rsidTr="003F55F9">
        <w:tc>
          <w:tcPr>
            <w:tcW w:w="2303" w:type="dxa"/>
          </w:tcPr>
          <w:p w14:paraId="64B1A67D" w14:textId="767B6466" w:rsidR="001B5571" w:rsidRDefault="001B5571" w:rsidP="001B5571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Superintendent’s Report</w:t>
            </w:r>
          </w:p>
        </w:tc>
        <w:tc>
          <w:tcPr>
            <w:tcW w:w="1913" w:type="dxa"/>
          </w:tcPr>
          <w:p w14:paraId="0E4CECEB" w14:textId="76C792D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Dept. of Ed. </w:t>
            </w:r>
          </w:p>
        </w:tc>
        <w:tc>
          <w:tcPr>
            <w:tcW w:w="6676" w:type="dxa"/>
          </w:tcPr>
          <w:p w14:paraId="3829AF3D" w14:textId="3827159E" w:rsidR="001B5571" w:rsidRPr="00C516B7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see attached  </w:t>
            </w:r>
          </w:p>
        </w:tc>
        <w:tc>
          <w:tcPr>
            <w:tcW w:w="3420" w:type="dxa"/>
          </w:tcPr>
          <w:p w14:paraId="32349605" w14:textId="2E803B5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n/a </w:t>
            </w:r>
          </w:p>
        </w:tc>
      </w:tr>
      <w:tr w:rsidR="001B5571" w14:paraId="72E2339C" w14:textId="77777777" w:rsidTr="003F55F9">
        <w:tc>
          <w:tcPr>
            <w:tcW w:w="2303" w:type="dxa"/>
          </w:tcPr>
          <w:p w14:paraId="27C52760" w14:textId="03EC20A5" w:rsidR="001B5571" w:rsidRPr="004C5335" w:rsidRDefault="001B5571" w:rsidP="001B5571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Meeting Dates for 25/26 year</w:t>
            </w:r>
          </w:p>
        </w:tc>
        <w:tc>
          <w:tcPr>
            <w:tcW w:w="1913" w:type="dxa"/>
          </w:tcPr>
          <w:p w14:paraId="4470901E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Alyssa Bradley</w:t>
            </w:r>
          </w:p>
          <w:p w14:paraId="7B44778D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Motion: Darcy</w:t>
            </w:r>
          </w:p>
          <w:p w14:paraId="51844DA3" w14:textId="508F59EF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Approval: Troy </w:t>
            </w:r>
          </w:p>
        </w:tc>
        <w:tc>
          <w:tcPr>
            <w:tcW w:w="6676" w:type="dxa"/>
          </w:tcPr>
          <w:p w14:paraId="5BA35628" w14:textId="2DAB59E4" w:rsidR="001B5571" w:rsidRPr="00C516B7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moved to the 1</w:t>
            </w:r>
            <w:r w:rsidRPr="00CB341B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Monday of the month </w:t>
            </w:r>
          </w:p>
        </w:tc>
        <w:tc>
          <w:tcPr>
            <w:tcW w:w="3420" w:type="dxa"/>
          </w:tcPr>
          <w:p w14:paraId="1E383DE8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 3</w:t>
            </w:r>
          </w:p>
          <w:p w14:paraId="7812ADE4" w14:textId="2D9AB05A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 1? Cancelled  </w:t>
            </w:r>
          </w:p>
          <w:p w14:paraId="76A990E7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5</w:t>
            </w:r>
          </w:p>
          <w:p w14:paraId="0D474AC0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 2</w:t>
            </w:r>
          </w:p>
          <w:p w14:paraId="575CC912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 2</w:t>
            </w:r>
          </w:p>
          <w:p w14:paraId="703DEE16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6</w:t>
            </w:r>
          </w:p>
          <w:p w14:paraId="1FF4DDB6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4</w:t>
            </w:r>
          </w:p>
          <w:p w14:paraId="772E9C4A" w14:textId="77777777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1</w:t>
            </w:r>
          </w:p>
          <w:p w14:paraId="242D249C" w14:textId="4942E8FA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B5571" w14:paraId="6A11699D" w14:textId="77777777" w:rsidTr="003F55F9">
        <w:tc>
          <w:tcPr>
            <w:tcW w:w="2303" w:type="dxa"/>
          </w:tcPr>
          <w:p w14:paraId="082DB373" w14:textId="338BE304" w:rsidR="001B5571" w:rsidRDefault="001B5571" w:rsidP="001B5571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Questions and Discussion </w:t>
            </w:r>
          </w:p>
        </w:tc>
        <w:tc>
          <w:tcPr>
            <w:tcW w:w="1913" w:type="dxa"/>
          </w:tcPr>
          <w:p w14:paraId="5C4A0A7B" w14:textId="4D2892B6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Alyssa Bradley</w:t>
            </w:r>
          </w:p>
        </w:tc>
        <w:tc>
          <w:tcPr>
            <w:tcW w:w="6676" w:type="dxa"/>
          </w:tcPr>
          <w:p w14:paraId="1F810A5F" w14:textId="4D29E1B7" w:rsidR="001B5571" w:rsidRPr="00C516B7" w:rsidRDefault="009A5484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4779164" w14:textId="444556D0" w:rsidR="001B5571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n/a </w:t>
            </w:r>
          </w:p>
        </w:tc>
      </w:tr>
      <w:tr w:rsidR="001B5571" w14:paraId="1A40EB84" w14:textId="77777777" w:rsidTr="00810371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63F0718C" w14:textId="14C747EF" w:rsidR="001B5571" w:rsidRPr="004C5335" w:rsidRDefault="001B5571" w:rsidP="001B557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Adjournment: 5:46pm</w:t>
            </w:r>
          </w:p>
        </w:tc>
      </w:tr>
    </w:tbl>
    <w:p w14:paraId="4D80D364" w14:textId="77777777" w:rsidR="00CF76A2" w:rsidRDefault="00CF76A2" w:rsidP="00A50231">
      <w:pPr>
        <w:rPr>
          <w:rFonts w:ascii="Century Schoolbook" w:hAnsi="Century Schoolbook"/>
          <w:b/>
          <w:bCs/>
        </w:rPr>
      </w:pPr>
    </w:p>
    <w:p w14:paraId="192663A8" w14:textId="77777777" w:rsidR="001B5571" w:rsidRDefault="001B5571" w:rsidP="00A50231">
      <w:pPr>
        <w:rPr>
          <w:rFonts w:ascii="Century Schoolbook" w:hAnsi="Century Schoolbook"/>
          <w:b/>
          <w:bCs/>
        </w:rPr>
      </w:pPr>
    </w:p>
    <w:p w14:paraId="098B9158" w14:textId="77777777" w:rsidR="001B5571" w:rsidRDefault="001B5571" w:rsidP="00A50231">
      <w:pPr>
        <w:rPr>
          <w:rFonts w:ascii="Century Schoolbook" w:hAnsi="Century Schoolbook"/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303"/>
        <w:gridCol w:w="1913"/>
        <w:gridCol w:w="6676"/>
        <w:gridCol w:w="3420"/>
      </w:tblGrid>
      <w:tr w:rsidR="009B1BAE" w14:paraId="32A4DDC5" w14:textId="77777777" w:rsidTr="00937D46">
        <w:tc>
          <w:tcPr>
            <w:tcW w:w="2303" w:type="dxa"/>
            <w:shd w:val="clear" w:color="auto" w:fill="D9D9D9" w:themeFill="background1" w:themeFillShade="D9"/>
          </w:tcPr>
          <w:p w14:paraId="6CDE944B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31EBE73A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6676" w:type="dxa"/>
            <w:shd w:val="clear" w:color="auto" w:fill="D9D9D9" w:themeFill="background1" w:themeFillShade="D9"/>
          </w:tcPr>
          <w:p w14:paraId="421257CA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Discussion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4BEB14E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 xml:space="preserve">Action Item/Status </w:t>
            </w:r>
          </w:p>
        </w:tc>
      </w:tr>
      <w:tr w:rsidR="009B1BAE" w14:paraId="1FE51E96" w14:textId="77777777" w:rsidTr="00937D4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79DC9FA3" w14:textId="4B25AB20" w:rsidR="009B1BAE" w:rsidRPr="004C5335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Started 5:47 </w:t>
            </w:r>
          </w:p>
        </w:tc>
      </w:tr>
      <w:tr w:rsidR="009B1BAE" w14:paraId="7F60FFB2" w14:textId="77777777" w:rsidTr="00937D46">
        <w:tc>
          <w:tcPr>
            <w:tcW w:w="2303" w:type="dxa"/>
          </w:tcPr>
          <w:p w14:paraId="33D32966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Land Acknowledgment</w:t>
            </w:r>
          </w:p>
        </w:tc>
        <w:tc>
          <w:tcPr>
            <w:tcW w:w="1913" w:type="dxa"/>
          </w:tcPr>
          <w:p w14:paraId="46E7FDC7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Troy</w:t>
            </w:r>
          </w:p>
        </w:tc>
        <w:tc>
          <w:tcPr>
            <w:tcW w:w="6676" w:type="dxa"/>
          </w:tcPr>
          <w:p w14:paraId="4CFF9F52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058FF970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1BAE" w14:paraId="68C8534F" w14:textId="77777777" w:rsidTr="00937D46">
        <w:tc>
          <w:tcPr>
            <w:tcW w:w="2303" w:type="dxa"/>
          </w:tcPr>
          <w:p w14:paraId="473E50D7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4C5335">
              <w:rPr>
                <w:rFonts w:cstheme="minorHAnsi"/>
                <w:i/>
                <w:iCs/>
                <w:sz w:val="20"/>
                <w:szCs w:val="20"/>
              </w:rPr>
              <w:t>Approval of minutes from previous meeting</w:t>
            </w:r>
          </w:p>
        </w:tc>
        <w:tc>
          <w:tcPr>
            <w:tcW w:w="1913" w:type="dxa"/>
          </w:tcPr>
          <w:p w14:paraId="3CB027A4" w14:textId="37E2BE1C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 xml:space="preserve">Motion: </w:t>
            </w:r>
            <w:r w:rsidR="001B5571">
              <w:rPr>
                <w:rFonts w:cstheme="minorHAnsi"/>
                <w:sz w:val="20"/>
                <w:szCs w:val="20"/>
              </w:rPr>
              <w:t xml:space="preserve">Stephanie </w:t>
            </w:r>
          </w:p>
          <w:p w14:paraId="4CED88C2" w14:textId="0B24813B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 xml:space="preserve">Approve: </w:t>
            </w:r>
            <w:r w:rsidR="001B5571">
              <w:rPr>
                <w:rFonts w:cstheme="minorHAnsi"/>
                <w:sz w:val="20"/>
                <w:szCs w:val="20"/>
              </w:rPr>
              <w:t>Troy</w:t>
            </w:r>
          </w:p>
        </w:tc>
        <w:tc>
          <w:tcPr>
            <w:tcW w:w="6676" w:type="dxa"/>
          </w:tcPr>
          <w:p w14:paraId="4FA44D92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D40C4BC" w14:textId="040F1412" w:rsidR="009B1BAE" w:rsidRPr="004C5335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B1BAE" w14:paraId="026E9C79" w14:textId="77777777" w:rsidTr="00937D46">
        <w:tc>
          <w:tcPr>
            <w:tcW w:w="2303" w:type="dxa"/>
          </w:tcPr>
          <w:p w14:paraId="6830F702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Adoption of Agenda</w:t>
            </w:r>
          </w:p>
        </w:tc>
        <w:tc>
          <w:tcPr>
            <w:tcW w:w="1913" w:type="dxa"/>
          </w:tcPr>
          <w:p w14:paraId="3980E47D" w14:textId="0261D613" w:rsidR="009B1BAE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Motion: </w:t>
            </w:r>
            <w:r w:rsidR="001B5571">
              <w:rPr>
                <w:rFonts w:cstheme="minorHAnsi"/>
                <w:sz w:val="20"/>
                <w:szCs w:val="20"/>
              </w:rPr>
              <w:t>Troy</w:t>
            </w:r>
          </w:p>
          <w:p w14:paraId="20CA644E" w14:textId="4F3835C1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Approve: </w:t>
            </w:r>
            <w:r w:rsidR="001B5571">
              <w:rPr>
                <w:rFonts w:cstheme="minorHAnsi"/>
                <w:sz w:val="20"/>
                <w:szCs w:val="20"/>
              </w:rPr>
              <w:t xml:space="preserve">Lara Rae </w:t>
            </w:r>
          </w:p>
        </w:tc>
        <w:tc>
          <w:tcPr>
            <w:tcW w:w="6676" w:type="dxa"/>
          </w:tcPr>
          <w:p w14:paraId="0F76D676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0E2357" w14:textId="22EEBD59" w:rsidR="009B1BAE" w:rsidRPr="004C5335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54AB1" w14:paraId="513FFBE8" w14:textId="77777777" w:rsidTr="00937D46">
        <w:tc>
          <w:tcPr>
            <w:tcW w:w="2303" w:type="dxa"/>
          </w:tcPr>
          <w:p w14:paraId="236BA1E9" w14:textId="77777777" w:rsidR="00954AB1" w:rsidRDefault="00954AB1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13" w:type="dxa"/>
          </w:tcPr>
          <w:p w14:paraId="732F3318" w14:textId="77777777" w:rsidR="00954AB1" w:rsidRDefault="00954AB1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6" w:type="dxa"/>
          </w:tcPr>
          <w:p w14:paraId="74C81C8C" w14:textId="77777777" w:rsidR="00954AB1" w:rsidRPr="004C5335" w:rsidRDefault="00954AB1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FC1860" w14:textId="77777777" w:rsidR="00954AB1" w:rsidRDefault="00954AB1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1BAE" w14:paraId="7D2D256E" w14:textId="77777777" w:rsidTr="00937D46">
        <w:tc>
          <w:tcPr>
            <w:tcW w:w="14312" w:type="dxa"/>
            <w:gridSpan w:val="4"/>
            <w:shd w:val="clear" w:color="auto" w:fill="D9D9D9" w:themeFill="background1" w:themeFillShade="D9"/>
          </w:tcPr>
          <w:p w14:paraId="68757598" w14:textId="77777777" w:rsidR="009B1BAE" w:rsidRPr="004C5335" w:rsidRDefault="009B1BAE" w:rsidP="00937D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Old Business</w:t>
            </w:r>
          </w:p>
        </w:tc>
      </w:tr>
      <w:tr w:rsidR="009B1BAE" w14:paraId="0DCE2A5F" w14:textId="77777777" w:rsidTr="00937D46">
        <w:tc>
          <w:tcPr>
            <w:tcW w:w="2303" w:type="dxa"/>
          </w:tcPr>
          <w:p w14:paraId="4801DC4E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Chairs/Operation Report  </w:t>
            </w:r>
          </w:p>
        </w:tc>
        <w:tc>
          <w:tcPr>
            <w:tcW w:w="1913" w:type="dxa"/>
          </w:tcPr>
          <w:p w14:paraId="0A6D732E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Alyssa Bradley</w:t>
            </w:r>
          </w:p>
        </w:tc>
        <w:tc>
          <w:tcPr>
            <w:tcW w:w="6676" w:type="dxa"/>
          </w:tcPr>
          <w:p w14:paraId="42CAE06F" w14:textId="74F356FD" w:rsidR="009B1BAE" w:rsidRDefault="001B5571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Discussions with Richard P. regarding the funding agreement</w:t>
            </w:r>
            <w:r w:rsidR="007668AE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DEA1CF1" w14:textId="74650301" w:rsidR="007668AE" w:rsidRDefault="007668AE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Revised and approved: $8100: 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Honouri</w:t>
            </w:r>
            <w:r w:rsidR="00512370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ms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+ operation + 100 from grant</w:t>
            </w:r>
          </w:p>
          <w:p w14:paraId="060593C0" w14:textId="4355105F" w:rsidR="007668AE" w:rsidRDefault="007668AE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response regarding council meeting with superintendent and staffing issues. </w:t>
            </w:r>
          </w:p>
          <w:p w14:paraId="15898874" w14:textId="2E8259D5" w:rsidR="007668AE" w:rsidRDefault="007668AE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 Lunch w/ Fresh Slice: no concerns</w:t>
            </w:r>
          </w:p>
          <w:p w14:paraId="33DA69C6" w14:textId="54F1D8B4" w:rsidR="007668AE" w:rsidRDefault="00583B1C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Internet Safety: ~ 14 online, and 20 in person attendees</w:t>
            </w:r>
          </w:p>
          <w:p w14:paraId="23E87332" w14:textId="04D22259" w:rsidR="00583B1C" w:rsidRPr="001B5571" w:rsidRDefault="00583B1C" w:rsidP="001B557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Playground: awaiting repair and new pieces. </w:t>
            </w:r>
          </w:p>
        </w:tc>
        <w:tc>
          <w:tcPr>
            <w:tcW w:w="3420" w:type="dxa"/>
          </w:tcPr>
          <w:p w14:paraId="0EC01D74" w14:textId="093CFAA6" w:rsidR="007668AE" w:rsidRDefault="007668AE" w:rsidP="007668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Outstanding: </w:t>
            </w:r>
            <w:r>
              <w:rPr>
                <w:rFonts w:cstheme="minorHAnsi"/>
                <w:sz w:val="20"/>
                <w:szCs w:val="20"/>
              </w:rPr>
              <w:t xml:space="preserve">basketball nets </w:t>
            </w:r>
          </w:p>
          <w:p w14:paraId="27980395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1BAE" w14:paraId="12B926D1" w14:textId="77777777" w:rsidTr="00937D46">
        <w:tc>
          <w:tcPr>
            <w:tcW w:w="2303" w:type="dxa"/>
          </w:tcPr>
          <w:p w14:paraId="393C3DAD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Treasury</w:t>
            </w:r>
            <w:r w:rsidRPr="004C5335">
              <w:rPr>
                <w:rFonts w:cstheme="minorHAnsi"/>
                <w:i/>
                <w:iCs/>
                <w:sz w:val="20"/>
                <w:szCs w:val="20"/>
              </w:rPr>
              <w:t xml:space="preserve"> updates</w:t>
            </w:r>
          </w:p>
        </w:tc>
        <w:tc>
          <w:tcPr>
            <w:tcW w:w="1913" w:type="dxa"/>
          </w:tcPr>
          <w:p w14:paraId="5716F468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C5335">
              <w:rPr>
                <w:rFonts w:cstheme="minorHAnsi"/>
                <w:sz w:val="20"/>
                <w:szCs w:val="20"/>
              </w:rPr>
              <w:t>Lara Rae</w:t>
            </w:r>
          </w:p>
        </w:tc>
        <w:tc>
          <w:tcPr>
            <w:tcW w:w="6676" w:type="dxa"/>
          </w:tcPr>
          <w:p w14:paraId="224DC920" w14:textId="77777777" w:rsidR="00583B1C" w:rsidRDefault="00583B1C" w:rsidP="00583B1C">
            <w:pPr>
              <w:pStyle w:val="ListParagraph"/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Closing Balance as of Oct 10: $26,315.75</w:t>
            </w:r>
          </w:p>
          <w:p w14:paraId="26AB1C77" w14:textId="51BEDA27" w:rsidR="00583B1C" w:rsidRPr="00DB5668" w:rsidRDefault="00583B1C" w:rsidP="00583B1C">
            <w:pPr>
              <w:pStyle w:val="ListParagraph"/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Discussions on </w:t>
            </w:r>
            <w:r w:rsidR="00512370">
              <w:rPr>
                <w:rFonts w:cstheme="minorHAnsi"/>
                <w:sz w:val="20"/>
                <w:szCs w:val="20"/>
              </w:rPr>
              <w:t xml:space="preserve">council </w:t>
            </w:r>
            <w:proofErr w:type="spellStart"/>
            <w:r w:rsidR="00512370">
              <w:rPr>
                <w:rFonts w:cstheme="minorHAnsi"/>
                <w:sz w:val="20"/>
                <w:szCs w:val="20"/>
              </w:rPr>
              <w:t>honouriams</w:t>
            </w:r>
            <w:proofErr w:type="spellEnd"/>
            <w:r w:rsidR="00512370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</w:tcPr>
          <w:p w14:paraId="0D6FBD2D" w14:textId="286A0F8B" w:rsidR="009B1BAE" w:rsidRPr="004C5335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B1BAE" w14:paraId="30C08F60" w14:textId="77777777" w:rsidTr="00937D46">
        <w:tc>
          <w:tcPr>
            <w:tcW w:w="2303" w:type="dxa"/>
          </w:tcPr>
          <w:p w14:paraId="6412CDA1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Admin report</w:t>
            </w:r>
          </w:p>
        </w:tc>
        <w:tc>
          <w:tcPr>
            <w:tcW w:w="1913" w:type="dxa"/>
          </w:tcPr>
          <w:p w14:paraId="4067920C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Trine Dennis </w:t>
            </w:r>
          </w:p>
        </w:tc>
        <w:tc>
          <w:tcPr>
            <w:tcW w:w="6676" w:type="dxa"/>
          </w:tcPr>
          <w:p w14:paraId="5C62322B" w14:textId="77777777" w:rsidR="009B1BAE" w:rsidRDefault="00512370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Budget: purchases: Gym equipment, tables, new laminator, inbox booths, playground to be installed soon, doors require some facility maintenance. </w:t>
            </w:r>
          </w:p>
          <w:p w14:paraId="0834AADC" w14:textId="77777777" w:rsidR="00A23800" w:rsidRDefault="00512370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staffing updates. </w:t>
            </w:r>
          </w:p>
          <w:p w14:paraId="605ABA2A" w14:textId="51100B3D" w:rsidR="006C5844" w:rsidRPr="006C5844" w:rsidRDefault="006C5844" w:rsidP="00937D46">
            <w:pPr>
              <w:spacing w:line="276" w:lineRule="auto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Culture week October 6-9</w:t>
            </w:r>
            <w:r w:rsidRPr="006C584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420" w:type="dxa"/>
          </w:tcPr>
          <w:p w14:paraId="13A4B500" w14:textId="057F3AF8" w:rsidR="009B1BAE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B1BAE" w14:paraId="20B2916A" w14:textId="77777777" w:rsidTr="00937D46">
        <w:tc>
          <w:tcPr>
            <w:tcW w:w="14312" w:type="dxa"/>
            <w:gridSpan w:val="4"/>
            <w:shd w:val="clear" w:color="auto" w:fill="D9D9D9" w:themeFill="background1" w:themeFillShade="D9"/>
          </w:tcPr>
          <w:p w14:paraId="66492F90" w14:textId="77777777" w:rsidR="009B1BAE" w:rsidRDefault="009B1BAE" w:rsidP="00937D4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Committee Updates</w:t>
            </w:r>
            <w:r w:rsidRPr="004C53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B1BAE" w14:paraId="2433B498" w14:textId="77777777" w:rsidTr="00937D46">
        <w:tc>
          <w:tcPr>
            <w:tcW w:w="2303" w:type="dxa"/>
          </w:tcPr>
          <w:p w14:paraId="7D814AC6" w14:textId="77777777" w:rsidR="009B1BAE" w:rsidRPr="004C5335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Transportation Committee</w:t>
            </w:r>
          </w:p>
        </w:tc>
        <w:tc>
          <w:tcPr>
            <w:tcW w:w="1913" w:type="dxa"/>
          </w:tcPr>
          <w:p w14:paraId="641E81C4" w14:textId="77777777" w:rsidR="009B1BAE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Darcy </w:t>
            </w:r>
          </w:p>
        </w:tc>
        <w:tc>
          <w:tcPr>
            <w:tcW w:w="6676" w:type="dxa"/>
          </w:tcPr>
          <w:p w14:paraId="74A7B360" w14:textId="28D5BD92" w:rsidR="009B1BAE" w:rsidRDefault="006C5844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Upcoming Oct 9</w:t>
            </w:r>
            <w:r w:rsidR="004110E5" w:rsidRPr="004110E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4110E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CE285B" w14:textId="77777777" w:rsidR="009D2596" w:rsidRDefault="006C5844" w:rsidP="009D259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 charges to other rural schools?</w:t>
            </w:r>
          </w:p>
          <w:p w14:paraId="01653584" w14:textId="26C5F2B4" w:rsidR="009D2596" w:rsidRPr="009D2596" w:rsidRDefault="009D2596" w:rsidP="009D259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Rural routes changes. </w:t>
            </w:r>
            <w:r w:rsidR="006C5844" w:rsidRPr="009D25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22C2BF5A" w14:textId="4F79F2BF" w:rsidR="009B1BAE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B1BAE" w14:paraId="361AD6FD" w14:textId="77777777" w:rsidTr="00937D46">
        <w:tc>
          <w:tcPr>
            <w:tcW w:w="2303" w:type="dxa"/>
          </w:tcPr>
          <w:p w14:paraId="6EA3E27A" w14:textId="77777777" w:rsidR="009B1BAE" w:rsidRDefault="009B1BAE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Fundraising Committee</w:t>
            </w:r>
          </w:p>
        </w:tc>
        <w:tc>
          <w:tcPr>
            <w:tcW w:w="1913" w:type="dxa"/>
          </w:tcPr>
          <w:p w14:paraId="20344DCF" w14:textId="77777777" w:rsidR="009B1BAE" w:rsidRDefault="009B1BAE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Alisha</w:t>
            </w:r>
          </w:p>
        </w:tc>
        <w:tc>
          <w:tcPr>
            <w:tcW w:w="6676" w:type="dxa"/>
          </w:tcPr>
          <w:p w14:paraId="1ACA6E66" w14:textId="77777777" w:rsidR="009B1BAE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Calendars have been distributed </w:t>
            </w:r>
          </w:p>
          <w:p w14:paraId="1199B43A" w14:textId="33DE548A" w:rsidR="00467EE0" w:rsidRPr="00C516B7" w:rsidRDefault="00467EE0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$650 in scholastic fund if teachers need anything </w:t>
            </w:r>
          </w:p>
        </w:tc>
        <w:tc>
          <w:tcPr>
            <w:tcW w:w="3420" w:type="dxa"/>
          </w:tcPr>
          <w:p w14:paraId="50A3C71F" w14:textId="41A05745" w:rsidR="009B1BAE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B1BAE" w14:paraId="7AC7927B" w14:textId="77777777" w:rsidTr="00937D46">
        <w:tc>
          <w:tcPr>
            <w:tcW w:w="14312" w:type="dxa"/>
            <w:gridSpan w:val="4"/>
            <w:shd w:val="clear" w:color="auto" w:fill="D9D9D9" w:themeFill="background1" w:themeFillShade="D9"/>
          </w:tcPr>
          <w:p w14:paraId="3EB682E0" w14:textId="77777777" w:rsidR="009B1BAE" w:rsidRPr="004C5335" w:rsidRDefault="009B1BAE" w:rsidP="00937D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5335">
              <w:rPr>
                <w:rFonts w:cstheme="minorHAnsi"/>
                <w:b/>
                <w:bCs/>
                <w:sz w:val="20"/>
                <w:szCs w:val="20"/>
              </w:rPr>
              <w:t>New business</w:t>
            </w:r>
          </w:p>
        </w:tc>
      </w:tr>
      <w:tr w:rsidR="009B1BAE" w14:paraId="3408F650" w14:textId="77777777" w:rsidTr="00937D46">
        <w:tc>
          <w:tcPr>
            <w:tcW w:w="2303" w:type="dxa"/>
          </w:tcPr>
          <w:p w14:paraId="554B60FC" w14:textId="536A3813" w:rsidR="009B1BAE" w:rsidRPr="004C5335" w:rsidRDefault="001B5571" w:rsidP="00937D46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Fire smart Contract </w:t>
            </w:r>
          </w:p>
        </w:tc>
        <w:tc>
          <w:tcPr>
            <w:tcW w:w="1913" w:type="dxa"/>
          </w:tcPr>
          <w:p w14:paraId="47D47764" w14:textId="7F050F25" w:rsidR="009B1BAE" w:rsidRPr="004C5335" w:rsidRDefault="004110E5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Darcy</w:t>
            </w:r>
          </w:p>
        </w:tc>
        <w:tc>
          <w:tcPr>
            <w:tcW w:w="6676" w:type="dxa"/>
          </w:tcPr>
          <w:p w14:paraId="00849D1E" w14:textId="2414BF16" w:rsidR="009B1BAE" w:rsidRDefault="00467EE0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Fire smart contract – to go through 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Blisten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again if possible </w:t>
            </w:r>
          </w:p>
          <w:p w14:paraId="3CF51AFC" w14:textId="26EFB130" w:rsidR="00467EE0" w:rsidRPr="00615469" w:rsidRDefault="00467EE0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218FF5A" w14:textId="0B1107A9" w:rsidR="009B1BAE" w:rsidRPr="004C5335" w:rsidRDefault="00467EE0" w:rsidP="00937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Stephanie to forward email to Darcy </w:t>
            </w:r>
          </w:p>
        </w:tc>
      </w:tr>
      <w:tr w:rsidR="009B1BAE" w14:paraId="7D8BE0F2" w14:textId="77777777" w:rsidTr="00937D4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2F236FFC" w14:textId="660EAB13" w:rsidR="009B1BAE" w:rsidRPr="00467EE0" w:rsidRDefault="00467EE0" w:rsidP="00467EE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67EE0">
              <w:rPr>
                <w:rFonts w:cstheme="minorHAnsi"/>
                <w:b/>
                <w:bCs/>
                <w:sz w:val="20"/>
                <w:szCs w:val="20"/>
              </w:rPr>
              <w:t>Adjourned: 6:43.</w:t>
            </w:r>
          </w:p>
        </w:tc>
      </w:tr>
    </w:tbl>
    <w:p w14:paraId="1107A200" w14:textId="77777777" w:rsidR="009B1BAE" w:rsidRPr="00CF76A2" w:rsidRDefault="009B1BAE" w:rsidP="00A50231">
      <w:pPr>
        <w:rPr>
          <w:rFonts w:ascii="Century Schoolbook" w:hAnsi="Century Schoolbook"/>
          <w:b/>
          <w:bCs/>
        </w:rPr>
      </w:pPr>
    </w:p>
    <w:sectPr w:rsidR="009B1BAE" w:rsidRPr="00CF76A2" w:rsidSect="00A5023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B6D"/>
    <w:multiLevelType w:val="hybridMultilevel"/>
    <w:tmpl w:val="B37E89B8"/>
    <w:lvl w:ilvl="0" w:tplc="56C09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226A"/>
    <w:multiLevelType w:val="hybridMultilevel"/>
    <w:tmpl w:val="8DDEE5C2"/>
    <w:lvl w:ilvl="0" w:tplc="3DCE7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3C1F"/>
    <w:multiLevelType w:val="hybridMultilevel"/>
    <w:tmpl w:val="028E4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3FBC"/>
    <w:multiLevelType w:val="hybridMultilevel"/>
    <w:tmpl w:val="6270DB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234F"/>
    <w:multiLevelType w:val="hybridMultilevel"/>
    <w:tmpl w:val="FAC8796A"/>
    <w:lvl w:ilvl="0" w:tplc="0016A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2B35"/>
    <w:multiLevelType w:val="hybridMultilevel"/>
    <w:tmpl w:val="B0424C44"/>
    <w:lvl w:ilvl="0" w:tplc="E59C4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1D0"/>
    <w:multiLevelType w:val="hybridMultilevel"/>
    <w:tmpl w:val="028E4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4CFD454A"/>
    <w:multiLevelType w:val="hybridMultilevel"/>
    <w:tmpl w:val="905C8B5A"/>
    <w:lvl w:ilvl="0" w:tplc="C8481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C0F33"/>
    <w:multiLevelType w:val="hybridMultilevel"/>
    <w:tmpl w:val="11266660"/>
    <w:lvl w:ilvl="0" w:tplc="E5F81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36C46"/>
    <w:multiLevelType w:val="hybridMultilevel"/>
    <w:tmpl w:val="1BDE8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D2C1A"/>
    <w:multiLevelType w:val="hybridMultilevel"/>
    <w:tmpl w:val="5F8A94A8"/>
    <w:lvl w:ilvl="0" w:tplc="4BB82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F07BB"/>
    <w:multiLevelType w:val="hybridMultilevel"/>
    <w:tmpl w:val="A704F250"/>
    <w:lvl w:ilvl="0" w:tplc="4BB82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17B38"/>
    <w:multiLevelType w:val="hybridMultilevel"/>
    <w:tmpl w:val="028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48633">
    <w:abstractNumId w:val="13"/>
  </w:num>
  <w:num w:numId="2" w16cid:durableId="874005418">
    <w:abstractNumId w:val="10"/>
  </w:num>
  <w:num w:numId="3" w16cid:durableId="230389227">
    <w:abstractNumId w:val="7"/>
  </w:num>
  <w:num w:numId="4" w16cid:durableId="858468202">
    <w:abstractNumId w:val="3"/>
  </w:num>
  <w:num w:numId="5" w16cid:durableId="690180902">
    <w:abstractNumId w:val="2"/>
  </w:num>
  <w:num w:numId="6" w16cid:durableId="1560706998">
    <w:abstractNumId w:val="6"/>
  </w:num>
  <w:num w:numId="7" w16cid:durableId="1760176181">
    <w:abstractNumId w:val="0"/>
  </w:num>
  <w:num w:numId="8" w16cid:durableId="941691777">
    <w:abstractNumId w:val="9"/>
  </w:num>
  <w:num w:numId="9" w16cid:durableId="1200430814">
    <w:abstractNumId w:val="8"/>
  </w:num>
  <w:num w:numId="10" w16cid:durableId="1210340601">
    <w:abstractNumId w:val="11"/>
  </w:num>
  <w:num w:numId="11" w16cid:durableId="1449860669">
    <w:abstractNumId w:val="12"/>
  </w:num>
  <w:num w:numId="12" w16cid:durableId="1795830369">
    <w:abstractNumId w:val="4"/>
  </w:num>
  <w:num w:numId="13" w16cid:durableId="59789007">
    <w:abstractNumId w:val="1"/>
  </w:num>
  <w:num w:numId="14" w16cid:durableId="1048408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D2"/>
    <w:rsid w:val="00020314"/>
    <w:rsid w:val="00022FD2"/>
    <w:rsid w:val="00026FE6"/>
    <w:rsid w:val="0006719B"/>
    <w:rsid w:val="00094B95"/>
    <w:rsid w:val="000A53C5"/>
    <w:rsid w:val="000A6626"/>
    <w:rsid w:val="000B089A"/>
    <w:rsid w:val="000D5BB9"/>
    <w:rsid w:val="000F21BD"/>
    <w:rsid w:val="00107C10"/>
    <w:rsid w:val="00111F5D"/>
    <w:rsid w:val="00114767"/>
    <w:rsid w:val="0013258E"/>
    <w:rsid w:val="00137FDD"/>
    <w:rsid w:val="00142798"/>
    <w:rsid w:val="0014439C"/>
    <w:rsid w:val="00175453"/>
    <w:rsid w:val="00180B76"/>
    <w:rsid w:val="00182254"/>
    <w:rsid w:val="0018475B"/>
    <w:rsid w:val="00191FCA"/>
    <w:rsid w:val="001B5571"/>
    <w:rsid w:val="001C0EDC"/>
    <w:rsid w:val="001C52F8"/>
    <w:rsid w:val="001E4648"/>
    <w:rsid w:val="002002AC"/>
    <w:rsid w:val="00250FD2"/>
    <w:rsid w:val="00254486"/>
    <w:rsid w:val="0027183B"/>
    <w:rsid w:val="002734F0"/>
    <w:rsid w:val="002741E1"/>
    <w:rsid w:val="002834C6"/>
    <w:rsid w:val="00294C7B"/>
    <w:rsid w:val="002959F7"/>
    <w:rsid w:val="002B2255"/>
    <w:rsid w:val="002D3949"/>
    <w:rsid w:val="002E4E7E"/>
    <w:rsid w:val="002F4781"/>
    <w:rsid w:val="0031453F"/>
    <w:rsid w:val="00317852"/>
    <w:rsid w:val="00350677"/>
    <w:rsid w:val="00360EFF"/>
    <w:rsid w:val="0039760E"/>
    <w:rsid w:val="003A3DC1"/>
    <w:rsid w:val="003A7D81"/>
    <w:rsid w:val="003F55F9"/>
    <w:rsid w:val="004110E5"/>
    <w:rsid w:val="004131C2"/>
    <w:rsid w:val="00451564"/>
    <w:rsid w:val="00461BB1"/>
    <w:rsid w:val="00467EE0"/>
    <w:rsid w:val="00470C53"/>
    <w:rsid w:val="00497659"/>
    <w:rsid w:val="004C2D0B"/>
    <w:rsid w:val="004C5335"/>
    <w:rsid w:val="004C5394"/>
    <w:rsid w:val="004E2179"/>
    <w:rsid w:val="00501B9E"/>
    <w:rsid w:val="005107AC"/>
    <w:rsid w:val="00512370"/>
    <w:rsid w:val="00514706"/>
    <w:rsid w:val="0055186D"/>
    <w:rsid w:val="005555C0"/>
    <w:rsid w:val="00583B1C"/>
    <w:rsid w:val="005D0140"/>
    <w:rsid w:val="005F0875"/>
    <w:rsid w:val="00610F21"/>
    <w:rsid w:val="00615469"/>
    <w:rsid w:val="00622986"/>
    <w:rsid w:val="0062473B"/>
    <w:rsid w:val="006C5844"/>
    <w:rsid w:val="006E24CF"/>
    <w:rsid w:val="006E338B"/>
    <w:rsid w:val="006E5FF7"/>
    <w:rsid w:val="0074098D"/>
    <w:rsid w:val="007613B0"/>
    <w:rsid w:val="0076402B"/>
    <w:rsid w:val="007668AE"/>
    <w:rsid w:val="00782EC4"/>
    <w:rsid w:val="007A086F"/>
    <w:rsid w:val="007D74FC"/>
    <w:rsid w:val="00810371"/>
    <w:rsid w:val="008333AF"/>
    <w:rsid w:val="00846043"/>
    <w:rsid w:val="00860B54"/>
    <w:rsid w:val="00863AE6"/>
    <w:rsid w:val="008712BD"/>
    <w:rsid w:val="0088022F"/>
    <w:rsid w:val="00890149"/>
    <w:rsid w:val="008C70CA"/>
    <w:rsid w:val="008F3EDF"/>
    <w:rsid w:val="009017C8"/>
    <w:rsid w:val="0092169B"/>
    <w:rsid w:val="00925404"/>
    <w:rsid w:val="0094397B"/>
    <w:rsid w:val="00954AB1"/>
    <w:rsid w:val="009571B4"/>
    <w:rsid w:val="00981147"/>
    <w:rsid w:val="00981D19"/>
    <w:rsid w:val="0099447F"/>
    <w:rsid w:val="00995217"/>
    <w:rsid w:val="009A5484"/>
    <w:rsid w:val="009A5C46"/>
    <w:rsid w:val="009B1BAE"/>
    <w:rsid w:val="009B610B"/>
    <w:rsid w:val="009B789B"/>
    <w:rsid w:val="009C1C54"/>
    <w:rsid w:val="009D2596"/>
    <w:rsid w:val="009E48D2"/>
    <w:rsid w:val="00A23800"/>
    <w:rsid w:val="00A40F3E"/>
    <w:rsid w:val="00A50231"/>
    <w:rsid w:val="00A53031"/>
    <w:rsid w:val="00A67766"/>
    <w:rsid w:val="00A7485E"/>
    <w:rsid w:val="00A831BE"/>
    <w:rsid w:val="00A9079E"/>
    <w:rsid w:val="00AB16B5"/>
    <w:rsid w:val="00AE0AD3"/>
    <w:rsid w:val="00AF01B3"/>
    <w:rsid w:val="00AF0A66"/>
    <w:rsid w:val="00AF0F57"/>
    <w:rsid w:val="00B01F99"/>
    <w:rsid w:val="00B46735"/>
    <w:rsid w:val="00B964C8"/>
    <w:rsid w:val="00B9775B"/>
    <w:rsid w:val="00BA5F7E"/>
    <w:rsid w:val="00BB1BF3"/>
    <w:rsid w:val="00BB63EE"/>
    <w:rsid w:val="00BB6415"/>
    <w:rsid w:val="00BC69AA"/>
    <w:rsid w:val="00BE2513"/>
    <w:rsid w:val="00BF0EBB"/>
    <w:rsid w:val="00BF2C5C"/>
    <w:rsid w:val="00BF56D6"/>
    <w:rsid w:val="00C516B7"/>
    <w:rsid w:val="00C7077E"/>
    <w:rsid w:val="00C724FC"/>
    <w:rsid w:val="00C75750"/>
    <w:rsid w:val="00C8009E"/>
    <w:rsid w:val="00C969D4"/>
    <w:rsid w:val="00CB341B"/>
    <w:rsid w:val="00CC418A"/>
    <w:rsid w:val="00CC497B"/>
    <w:rsid w:val="00CD1A77"/>
    <w:rsid w:val="00CD373C"/>
    <w:rsid w:val="00CD7A76"/>
    <w:rsid w:val="00CE3119"/>
    <w:rsid w:val="00CF3BE5"/>
    <w:rsid w:val="00CF76A2"/>
    <w:rsid w:val="00D1635B"/>
    <w:rsid w:val="00D46806"/>
    <w:rsid w:val="00D50421"/>
    <w:rsid w:val="00D5340F"/>
    <w:rsid w:val="00D666A2"/>
    <w:rsid w:val="00D82453"/>
    <w:rsid w:val="00D835CD"/>
    <w:rsid w:val="00D879BE"/>
    <w:rsid w:val="00D95890"/>
    <w:rsid w:val="00D96EF9"/>
    <w:rsid w:val="00DA3C09"/>
    <w:rsid w:val="00DB5668"/>
    <w:rsid w:val="00DC69BD"/>
    <w:rsid w:val="00E62068"/>
    <w:rsid w:val="00E848A4"/>
    <w:rsid w:val="00EB6F2A"/>
    <w:rsid w:val="00EC79DE"/>
    <w:rsid w:val="00ED0D4D"/>
    <w:rsid w:val="00F25C13"/>
    <w:rsid w:val="00F4643D"/>
    <w:rsid w:val="00F54B7D"/>
    <w:rsid w:val="00F7178E"/>
    <w:rsid w:val="00F7181B"/>
    <w:rsid w:val="00FA2A54"/>
    <w:rsid w:val="00FA2D41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515"/>
  <w15:chartTrackingRefBased/>
  <w15:docId w15:val="{B69D8C9B-B9AA-9B42-9B6C-C1FDF72B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FD2"/>
    <w:pPr>
      <w:ind w:left="720"/>
      <w:contextualSpacing/>
    </w:pPr>
  </w:style>
  <w:style w:type="paragraph" w:styleId="ListNumber">
    <w:name w:val="List Number"/>
    <w:basedOn w:val="Normal"/>
    <w:uiPriority w:val="99"/>
    <w:qFormat/>
    <w:rsid w:val="00CF76A2"/>
    <w:pPr>
      <w:numPr>
        <w:numId w:val="3"/>
      </w:numPr>
      <w:spacing w:before="240" w:after="100" w:line="276" w:lineRule="auto"/>
    </w:pPr>
    <w:rPr>
      <w:rFonts w:eastAsia="Times New Roman" w:cs="Times New Roman"/>
      <w:sz w:val="18"/>
      <w:lang w:val="en-US"/>
    </w:rPr>
  </w:style>
  <w:style w:type="paragraph" w:styleId="ListNumber2">
    <w:name w:val="List Number 2"/>
    <w:basedOn w:val="Normal"/>
    <w:uiPriority w:val="99"/>
    <w:semiHidden/>
    <w:rsid w:val="00CF76A2"/>
    <w:pPr>
      <w:numPr>
        <w:ilvl w:val="1"/>
        <w:numId w:val="3"/>
      </w:numPr>
      <w:spacing w:before="120" w:after="120" w:line="276" w:lineRule="auto"/>
    </w:pPr>
    <w:rPr>
      <w:rFonts w:eastAsia="Times New Roman" w:cs="Times New Roman"/>
      <w:sz w:val="18"/>
      <w:lang w:val="en-US"/>
    </w:rPr>
  </w:style>
  <w:style w:type="table" w:styleId="TableGrid">
    <w:name w:val="Table Grid"/>
    <w:basedOn w:val="TableNormal"/>
    <w:uiPriority w:val="39"/>
    <w:rsid w:val="006E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2106</Characters>
  <Application>Microsoft Office Word</Application>
  <DocSecurity>0</DocSecurity>
  <Lines>526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Stephanie.Coombes-HSS</cp:lastModifiedBy>
  <cp:revision>2</cp:revision>
  <dcterms:created xsi:type="dcterms:W3CDTF">2025-10-07T15:28:00Z</dcterms:created>
  <dcterms:modified xsi:type="dcterms:W3CDTF">2025-10-07T15:28:00Z</dcterms:modified>
</cp:coreProperties>
</file>